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55FFA" w14:textId="77777777" w:rsidR="00823CCD" w:rsidRPr="003C5B96" w:rsidRDefault="00823CCD" w:rsidP="00823CCD">
      <w:pPr>
        <w:pStyle w:val="Title"/>
        <w:jc w:val="center"/>
        <w:rPr>
          <w:rStyle w:val="SubtleReference"/>
        </w:rPr>
      </w:pPr>
      <w:r w:rsidRPr="003C5B96">
        <w:rPr>
          <w:rStyle w:val="SubtleReference"/>
        </w:rPr>
        <w:t>Integrated Program Application- Grade 11</w:t>
      </w:r>
      <w:r w:rsidR="003C5B96" w:rsidRPr="003C5B96">
        <w:rPr>
          <w:rStyle w:val="SubtleReference"/>
          <w:sz w:val="40"/>
          <w:szCs w:val="40"/>
        </w:rPr>
        <w:t xml:space="preserve"> Saskatoon Public Schools</w:t>
      </w:r>
    </w:p>
    <w:p w14:paraId="351FEE09" w14:textId="77777777" w:rsidR="00BF57F6" w:rsidRDefault="006836F5" w:rsidP="003C5B96">
      <w:pPr>
        <w:pStyle w:val="NoSpacing"/>
        <w:spacing w:line="360" w:lineRule="auto"/>
      </w:pPr>
      <w:r>
        <w:t>Full Name:</w:t>
      </w:r>
      <w:r w:rsidR="003C5B96">
        <w:t xml:space="preserve"> ____________________________________________________________________</w:t>
      </w:r>
    </w:p>
    <w:p w14:paraId="24FB9E9F" w14:textId="77777777" w:rsidR="006836F5" w:rsidRDefault="006836F5" w:rsidP="003C5B96">
      <w:pPr>
        <w:spacing w:line="360" w:lineRule="auto"/>
      </w:pPr>
      <w:r>
        <w:t xml:space="preserve">Home high </w:t>
      </w:r>
      <w:proofErr w:type="gramStart"/>
      <w:r>
        <w:t>school:</w:t>
      </w:r>
      <w:r w:rsidR="003C5B96">
        <w:t>_</w:t>
      </w:r>
      <w:proofErr w:type="gramEnd"/>
      <w:r w:rsidR="003C5B96">
        <w:t>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4578" w14:paraId="5D025220" w14:textId="77777777" w:rsidTr="00014578">
        <w:tc>
          <w:tcPr>
            <w:tcW w:w="9350" w:type="dxa"/>
          </w:tcPr>
          <w:p w14:paraId="6400FAF3" w14:textId="77777777" w:rsidR="00014578" w:rsidRDefault="00014578" w:rsidP="00014578">
            <w:r>
              <w:t xml:space="preserve">Program(s) you are applying for: </w:t>
            </w:r>
          </w:p>
          <w:p w14:paraId="14A8172B" w14:textId="77777777" w:rsidR="00014578" w:rsidRPr="003C5B96" w:rsidRDefault="00014578" w:rsidP="00014578">
            <w:pPr>
              <w:rPr>
                <w:sz w:val="16"/>
                <w:szCs w:val="16"/>
              </w:rPr>
            </w:pPr>
            <w:r w:rsidRPr="003C5B96">
              <w:rPr>
                <w:sz w:val="16"/>
                <w:szCs w:val="16"/>
              </w:rPr>
              <w:t xml:space="preserve">*Note: You can apply for multiple programs- Please select all that you are interested in attending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0"/>
              <w:gridCol w:w="3053"/>
              <w:gridCol w:w="3041"/>
            </w:tblGrid>
            <w:tr w:rsidR="00014578" w14:paraId="3F221FFB" w14:textId="77777777" w:rsidTr="008D3351">
              <w:tc>
                <w:tcPr>
                  <w:tcW w:w="3116" w:type="dxa"/>
                </w:tcPr>
                <w:p w14:paraId="0F8D8CC3" w14:textId="77777777" w:rsidR="00014578" w:rsidRDefault="00014578" w:rsidP="00014578"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7C223A4" wp14:editId="1DDE4098">
                            <wp:extent cx="123825" cy="114300"/>
                            <wp:effectExtent l="0" t="0" r="28575" b="19050"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1143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DC87033" id="Rectangle 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" fillcolor="white [3201]" strokecolor="#70ad47 [3209]" strokeweight="1pt">
                            <w10:anchorlock/>
                          </v:rect>
                        </w:pict>
                      </mc:Fallback>
                    </mc:AlternateContent>
                  </w:r>
                  <w:r w:rsidRPr="008A34BE">
                    <w:rPr>
                      <w:b/>
                      <w:sz w:val="28"/>
                      <w:szCs w:val="28"/>
                    </w:rPr>
                    <w:t>Outdoor School</w:t>
                  </w:r>
                </w:p>
                <w:p w14:paraId="445DDAE6" w14:textId="1B72BFB7" w:rsidR="00014578" w:rsidRDefault="0020427B" w:rsidP="0020427B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Semester 2</w:t>
                  </w:r>
                </w:p>
                <w:p w14:paraId="5FA37D06" w14:textId="77777777" w:rsidR="00014578" w:rsidRDefault="00014578" w:rsidP="00014578"/>
                <w:p w14:paraId="1E00365C" w14:textId="77777777" w:rsidR="00014578" w:rsidRDefault="00014578" w:rsidP="00014578"/>
              </w:tc>
              <w:tc>
                <w:tcPr>
                  <w:tcW w:w="3117" w:type="dxa"/>
                </w:tcPr>
                <w:p w14:paraId="09321F79" w14:textId="77777777" w:rsidR="00014578" w:rsidRDefault="00014578" w:rsidP="00014578"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260BDEA" wp14:editId="0462AAC7">
                            <wp:extent cx="123825" cy="114300"/>
                            <wp:effectExtent l="0" t="0" r="28575" b="19050"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C0C4D6D" id="Rectangle 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" fillcolor="window" strokecolor="#70ad47" strokeweight="1pt">
                            <w10:anchorlock/>
                          </v:rect>
                        </w:pict>
                      </mc:Fallback>
                    </mc:AlternateContent>
                  </w:r>
                  <w:r w:rsidRPr="008A34BE">
                    <w:rPr>
                      <w:b/>
                      <w:sz w:val="28"/>
                      <w:szCs w:val="28"/>
                    </w:rPr>
                    <w:t>High School Carpentry Apprenticeship Program</w:t>
                  </w:r>
                  <w:r>
                    <w:t xml:space="preserve">   </w:t>
                  </w:r>
                </w:p>
                <w:p w14:paraId="2EAC054C" w14:textId="77777777" w:rsidR="00014578" w:rsidRDefault="0020427B" w:rsidP="0020427B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Semester 1</w:t>
                  </w:r>
                </w:p>
                <w:p w14:paraId="62EE1356" w14:textId="3FA3BBCC" w:rsidR="0020427B" w:rsidRDefault="0020427B" w:rsidP="0020427B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Semester 2</w:t>
                  </w:r>
                </w:p>
              </w:tc>
              <w:tc>
                <w:tcPr>
                  <w:tcW w:w="3117" w:type="dxa"/>
                </w:tcPr>
                <w:p w14:paraId="6268B4CA" w14:textId="77777777" w:rsidR="00014578" w:rsidRDefault="00014578" w:rsidP="00014578"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83E5601" wp14:editId="6A7649AA">
                            <wp:extent cx="123825" cy="114300"/>
                            <wp:effectExtent l="0" t="0" r="28575" b="19050"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C09421F" id="Rectangle 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" fillcolor="window" strokecolor="#70ad47" strokeweight="1pt">
                            <w10:anchorlock/>
                          </v:rect>
                        </w:pict>
                      </mc:Fallback>
                    </mc:AlternateContent>
                  </w:r>
                  <w:r w:rsidRPr="008A34BE">
                    <w:rPr>
                      <w:b/>
                      <w:sz w:val="28"/>
                      <w:szCs w:val="28"/>
                    </w:rPr>
                    <w:t>Media School</w:t>
                  </w:r>
                </w:p>
                <w:p w14:paraId="7F05EDBC" w14:textId="77777777" w:rsidR="00014578" w:rsidRDefault="0020427B" w:rsidP="0020427B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Semester 1</w:t>
                  </w:r>
                </w:p>
                <w:p w14:paraId="65EC8E76" w14:textId="403C0AE8" w:rsidR="0020427B" w:rsidRDefault="0020427B" w:rsidP="0020427B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Semester 2</w:t>
                  </w:r>
                </w:p>
              </w:tc>
            </w:tr>
          </w:tbl>
          <w:p w14:paraId="1B31B53B" w14:textId="77777777" w:rsidR="00014578" w:rsidRDefault="00014578" w:rsidP="003C5B96">
            <w:pPr>
              <w:spacing w:line="360" w:lineRule="auto"/>
            </w:pPr>
          </w:p>
        </w:tc>
      </w:tr>
    </w:tbl>
    <w:p w14:paraId="3D159095" w14:textId="77777777" w:rsidR="001074FB" w:rsidRDefault="001074FB" w:rsidP="003C5B96">
      <w:pPr>
        <w:pStyle w:val="NoSpacing"/>
        <w:spacing w:line="360" w:lineRule="auto"/>
      </w:pPr>
    </w:p>
    <w:p w14:paraId="7F5880BD" w14:textId="77777777" w:rsidR="006836F5" w:rsidRDefault="006836F5" w:rsidP="003C5B96">
      <w:pPr>
        <w:pStyle w:val="NoSpacing"/>
        <w:spacing w:line="360" w:lineRule="auto"/>
      </w:pPr>
      <w:r>
        <w:t xml:space="preserve">Home Phone </w:t>
      </w:r>
      <w:proofErr w:type="gramStart"/>
      <w:r>
        <w:t>Number:</w:t>
      </w:r>
      <w:r w:rsidR="003C5B96">
        <w:t>_</w:t>
      </w:r>
      <w:proofErr w:type="gramEnd"/>
      <w:r w:rsidR="003C5B96">
        <w:t>__________________________________________________________</w:t>
      </w:r>
    </w:p>
    <w:p w14:paraId="014FBFFC" w14:textId="77777777" w:rsidR="006836F5" w:rsidRDefault="006836F5" w:rsidP="003C5B96">
      <w:pPr>
        <w:pStyle w:val="NoSpacing"/>
        <w:spacing w:line="360" w:lineRule="auto"/>
      </w:pPr>
      <w:r>
        <w:t xml:space="preserve">Cell Phone </w:t>
      </w:r>
      <w:proofErr w:type="gramStart"/>
      <w:r>
        <w:t>Number:</w:t>
      </w:r>
      <w:r w:rsidR="003C5B96">
        <w:t>_</w:t>
      </w:r>
      <w:proofErr w:type="gramEnd"/>
      <w:r w:rsidR="003C5B96">
        <w:t>____________________________________________________________</w:t>
      </w:r>
    </w:p>
    <w:p w14:paraId="6B84DA9F" w14:textId="77777777" w:rsidR="006836F5" w:rsidRDefault="006836F5" w:rsidP="003C5B96">
      <w:pPr>
        <w:pStyle w:val="NoSpacing"/>
        <w:spacing w:line="360" w:lineRule="auto"/>
      </w:pPr>
      <w:r>
        <w:t xml:space="preserve">Home </w:t>
      </w:r>
      <w:proofErr w:type="gramStart"/>
      <w:r>
        <w:t>Address:</w:t>
      </w:r>
      <w:r w:rsidR="003C5B96">
        <w:t>_</w:t>
      </w:r>
      <w:proofErr w:type="gramEnd"/>
      <w:r w:rsidR="003C5B96">
        <w:t>________________________________________________________________</w:t>
      </w:r>
    </w:p>
    <w:p w14:paraId="62C3E8D1" w14:textId="77777777" w:rsidR="00823CCD" w:rsidRDefault="006836F5" w:rsidP="00244DCF">
      <w:pPr>
        <w:pStyle w:val="NoSpacing"/>
        <w:spacing w:line="360" w:lineRule="auto"/>
      </w:pPr>
      <w:r>
        <w:t xml:space="preserve">Email Address: </w:t>
      </w:r>
      <w:r w:rsidR="003C5B96">
        <w:t>_________________________________________________________________</w:t>
      </w:r>
    </w:p>
    <w:p w14:paraId="10C78441" w14:textId="77777777" w:rsidR="006836F5" w:rsidRDefault="006836F5">
      <w:r>
        <w:t xml:space="preserve">Please provide the names of three </w:t>
      </w:r>
      <w:r w:rsidR="003C5B96">
        <w:t xml:space="preserve">current </w:t>
      </w:r>
      <w:r>
        <w:t>teachers from your home high school that we can contact as references for your application:</w:t>
      </w:r>
    </w:p>
    <w:p w14:paraId="51295B6C" w14:textId="77777777" w:rsidR="006836F5" w:rsidRDefault="006836F5">
      <w:r>
        <w:t>1.</w:t>
      </w:r>
      <w:r w:rsidR="003C5B96">
        <w:t>____________________________________________________________________________</w:t>
      </w:r>
    </w:p>
    <w:p w14:paraId="3AA525B6" w14:textId="77777777" w:rsidR="006836F5" w:rsidRDefault="006836F5">
      <w:r>
        <w:t>2.</w:t>
      </w:r>
      <w:r w:rsidR="003C5B96">
        <w:t>____________________________________________________________________________</w:t>
      </w:r>
    </w:p>
    <w:p w14:paraId="6CA48B09" w14:textId="77777777" w:rsidR="006836F5" w:rsidRDefault="006836F5">
      <w:r>
        <w:t>3.</w:t>
      </w:r>
      <w:r w:rsidR="003C5B96">
        <w:t>____________________________________________________________________________</w:t>
      </w:r>
    </w:p>
    <w:p w14:paraId="7F76C2E4" w14:textId="77777777" w:rsidR="006C3453" w:rsidRDefault="006C3453">
      <w:r>
        <w:t>Please rate yourself on the following criteria:</w:t>
      </w:r>
    </w:p>
    <w:tbl>
      <w:tblPr>
        <w:tblStyle w:val="PlainTable2"/>
        <w:tblW w:w="9360" w:type="dxa"/>
        <w:tblLayout w:type="fixed"/>
        <w:tblLook w:val="01E0" w:firstRow="1" w:lastRow="1" w:firstColumn="1" w:lastColumn="1" w:noHBand="0" w:noVBand="0"/>
      </w:tblPr>
      <w:tblGrid>
        <w:gridCol w:w="5666"/>
        <w:gridCol w:w="810"/>
        <w:gridCol w:w="904"/>
        <w:gridCol w:w="990"/>
        <w:gridCol w:w="990"/>
      </w:tblGrid>
      <w:tr w:rsidR="006C3453" w14:paraId="758CA326" w14:textId="77777777" w:rsidTr="006C3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6" w:type="dxa"/>
          </w:tcPr>
          <w:p w14:paraId="0A1F90F4" w14:textId="77777777" w:rsidR="00E240D2" w:rsidRDefault="00E240D2">
            <w:pPr>
              <w:pStyle w:val="tableparagraph"/>
              <w:spacing w:before="9" w:line="80" w:lineRule="exact"/>
              <w:rPr>
                <w:sz w:val="8"/>
                <w:szCs w:val="8"/>
              </w:rPr>
            </w:pPr>
          </w:p>
          <w:p w14:paraId="7808984F" w14:textId="77777777" w:rsidR="00E240D2" w:rsidRDefault="00E240D2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7CC80D53" w14:textId="77777777" w:rsidR="00E240D2" w:rsidRDefault="00E240D2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21B42875" w14:textId="77777777" w:rsidR="00E240D2" w:rsidRDefault="00E240D2">
            <w:pPr>
              <w:pStyle w:val="tableparagraph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I</w:t>
            </w:r>
            <w:r>
              <w:rPr>
                <w:rFonts w:ascii="Arial" w:hAnsiTheme="minorHAnsi" w:cstheme="minorBidi"/>
                <w:spacing w:val="1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2"/>
                <w:sz w:val="16"/>
                <w:szCs w:val="22"/>
              </w:rPr>
              <w:t>work</w:t>
            </w:r>
            <w:r>
              <w:rPr>
                <w:rFonts w:ascii="Arial" w:hAnsiTheme="minorHAnsi" w:cstheme="minorBidi"/>
                <w:spacing w:val="2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hard</w:t>
            </w:r>
            <w:r>
              <w:rPr>
                <w:rFonts w:ascii="Arial" w:hAnsiTheme="minorHAnsi" w:cstheme="minorBidi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at school</w:t>
            </w:r>
            <w:r>
              <w:rPr>
                <w:rFonts w:ascii="Arial" w:hAnsiTheme="minorHAnsi" w:cstheme="minorBidi"/>
                <w:spacing w:val="1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and</w:t>
            </w:r>
            <w:r>
              <w:rPr>
                <w:rFonts w:ascii="Arial" w:hAnsiTheme="minorHAnsi" w:cstheme="minorBidi"/>
                <w:spacing w:val="-3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complete</w:t>
            </w:r>
            <w:r>
              <w:rPr>
                <w:rFonts w:ascii="Arial" w:hAnsiTheme="minorHAnsi" w:cstheme="minorBidi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assignments on</w:t>
            </w:r>
            <w:r>
              <w:rPr>
                <w:rFonts w:ascii="Arial" w:hAnsiTheme="minorHAnsi" w:cstheme="minorBidi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1780DB5C" w14:textId="77777777" w:rsidR="00E240D2" w:rsidRDefault="00E240D2" w:rsidP="006C3453">
            <w:pPr>
              <w:pStyle w:val="tableparagraph"/>
              <w:spacing w:before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Never</w:t>
            </w:r>
          </w:p>
          <w:p w14:paraId="456C1D81" w14:textId="77777777" w:rsidR="00E240D2" w:rsidRDefault="00E240D2" w:rsidP="006C3453">
            <w:pPr>
              <w:pStyle w:val="tableparagraph"/>
              <w:spacing w:before="5" w:line="140" w:lineRule="exact"/>
              <w:jc w:val="center"/>
              <w:rPr>
                <w:sz w:val="14"/>
                <w:szCs w:val="14"/>
              </w:rPr>
            </w:pPr>
          </w:p>
          <w:p w14:paraId="5FB4C9D5" w14:textId="77777777" w:rsidR="00E240D2" w:rsidRDefault="00E240D2" w:rsidP="006C3453">
            <w:pPr>
              <w:pStyle w:val="tableparagraph"/>
              <w:ind w:right="2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4" w:type="dxa"/>
          </w:tcPr>
          <w:p w14:paraId="35AFE6C4" w14:textId="77777777" w:rsidR="00E240D2" w:rsidRDefault="00E240D2" w:rsidP="006C3453">
            <w:pPr>
              <w:pStyle w:val="tableparagraph"/>
              <w:spacing w:before="80"/>
              <w:ind w:left="403" w:hanging="2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Seldom</w:t>
            </w:r>
          </w:p>
          <w:p w14:paraId="3834C6BE" w14:textId="77777777" w:rsidR="00E240D2" w:rsidRDefault="00E240D2" w:rsidP="006C3453">
            <w:pPr>
              <w:pStyle w:val="tableparagraph"/>
              <w:spacing w:before="5" w:line="140" w:lineRule="exact"/>
              <w:jc w:val="center"/>
              <w:rPr>
                <w:sz w:val="14"/>
                <w:szCs w:val="14"/>
              </w:rPr>
            </w:pPr>
          </w:p>
          <w:p w14:paraId="5BB9432F" w14:textId="77777777" w:rsidR="00E240D2" w:rsidRDefault="00E240D2" w:rsidP="006C3453">
            <w:pPr>
              <w:pStyle w:val="tableparagraph"/>
              <w:ind w:left="383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6D534BF2" w14:textId="77777777" w:rsidR="00E240D2" w:rsidRDefault="00E240D2" w:rsidP="006C3453">
            <w:pPr>
              <w:pStyle w:val="tableparagraph"/>
              <w:spacing w:before="80"/>
              <w:ind w:left="138" w:right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Often</w:t>
            </w:r>
          </w:p>
          <w:p w14:paraId="2F957601" w14:textId="77777777" w:rsidR="00E240D2" w:rsidRDefault="00E240D2" w:rsidP="006C3453">
            <w:pPr>
              <w:pStyle w:val="tableparagraph"/>
              <w:spacing w:before="5" w:line="140" w:lineRule="exact"/>
              <w:jc w:val="center"/>
              <w:rPr>
                <w:sz w:val="14"/>
                <w:szCs w:val="14"/>
              </w:rPr>
            </w:pPr>
          </w:p>
          <w:p w14:paraId="13DCDE35" w14:textId="77777777" w:rsidR="00E240D2" w:rsidRDefault="00E240D2" w:rsidP="006C3453">
            <w:pPr>
              <w:pStyle w:val="tableparagraph"/>
              <w:ind w:left="138" w:right="1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1B454291" w14:textId="77777777" w:rsidR="00E240D2" w:rsidRDefault="00E240D2" w:rsidP="006C3453">
            <w:pPr>
              <w:pStyle w:val="tableparagraph"/>
              <w:spacing w:before="80"/>
              <w:ind w:left="139" w:right="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pacing w:val="-2"/>
                <w:sz w:val="16"/>
                <w:szCs w:val="22"/>
              </w:rPr>
              <w:t>Always</w:t>
            </w:r>
          </w:p>
          <w:p w14:paraId="4B1767B4" w14:textId="77777777" w:rsidR="00E240D2" w:rsidRDefault="00E240D2" w:rsidP="006C3453">
            <w:pPr>
              <w:pStyle w:val="tableparagraph"/>
              <w:spacing w:before="5" w:line="140" w:lineRule="exact"/>
              <w:jc w:val="center"/>
              <w:rPr>
                <w:sz w:val="14"/>
                <w:szCs w:val="14"/>
              </w:rPr>
            </w:pPr>
          </w:p>
          <w:p w14:paraId="5BF2329D" w14:textId="77777777" w:rsidR="00E240D2" w:rsidRDefault="00E240D2" w:rsidP="006C3453">
            <w:pPr>
              <w:pStyle w:val="tableparagraph"/>
              <w:ind w:left="75" w:right="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4</w:t>
            </w:r>
          </w:p>
        </w:tc>
      </w:tr>
      <w:tr w:rsidR="006C3453" w14:paraId="2DD44CAF" w14:textId="77777777" w:rsidTr="006C3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6" w:type="dxa"/>
            <w:hideMark/>
          </w:tcPr>
          <w:p w14:paraId="2F5BDB26" w14:textId="77777777" w:rsidR="00E240D2" w:rsidRDefault="00E240D2">
            <w:pPr>
              <w:pStyle w:val="tableparagraph"/>
              <w:spacing w:before="46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I</w:t>
            </w:r>
            <w:r>
              <w:rPr>
                <w:rFonts w:ascii="Arial" w:hAnsiTheme="minorHAnsi" w:cstheme="minorBidi"/>
                <w:spacing w:val="1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follow</w:t>
            </w:r>
            <w:r>
              <w:rPr>
                <w:rFonts w:ascii="Arial" w:hAnsiTheme="minorHAnsi" w:cstheme="minorBidi"/>
                <w:spacing w:val="-3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directions</w:t>
            </w:r>
            <w:r>
              <w:rPr>
                <w:rFonts w:ascii="Arial" w:hAnsiTheme="minorHAnsi" w:cstheme="minorBidi"/>
                <w:spacing w:val="2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2"/>
                <w:sz w:val="16"/>
                <w:szCs w:val="22"/>
              </w:rPr>
              <w:t>well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hideMark/>
          </w:tcPr>
          <w:p w14:paraId="71F2FB79" w14:textId="77777777" w:rsidR="00E240D2" w:rsidRDefault="00E240D2" w:rsidP="006C3453">
            <w:pPr>
              <w:pStyle w:val="tableparagraph"/>
              <w:spacing w:before="46"/>
              <w:ind w:right="2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4" w:type="dxa"/>
            <w:hideMark/>
          </w:tcPr>
          <w:p w14:paraId="11A6336A" w14:textId="77777777" w:rsidR="00E240D2" w:rsidRDefault="00E240D2" w:rsidP="006C3453">
            <w:pPr>
              <w:pStyle w:val="tableparagraph"/>
              <w:spacing w:before="46"/>
              <w:ind w:left="383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hideMark/>
          </w:tcPr>
          <w:p w14:paraId="300F370F" w14:textId="77777777" w:rsidR="00E240D2" w:rsidRDefault="00E240D2" w:rsidP="006C3453">
            <w:pPr>
              <w:pStyle w:val="tableparagraph"/>
              <w:spacing w:before="46"/>
              <w:ind w:left="138" w:right="1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  <w:hideMark/>
          </w:tcPr>
          <w:p w14:paraId="52C01436" w14:textId="77777777" w:rsidR="00E240D2" w:rsidRDefault="00E240D2" w:rsidP="006C3453">
            <w:pPr>
              <w:pStyle w:val="tableparagraph"/>
              <w:spacing w:before="46"/>
              <w:ind w:left="75" w:right="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4</w:t>
            </w:r>
          </w:p>
        </w:tc>
      </w:tr>
      <w:tr w:rsidR="006C3453" w14:paraId="1DE5008E" w14:textId="77777777" w:rsidTr="006C345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6" w:type="dxa"/>
            <w:hideMark/>
          </w:tcPr>
          <w:p w14:paraId="448EB316" w14:textId="77777777" w:rsidR="00E240D2" w:rsidRDefault="00E240D2" w:rsidP="006C3453">
            <w:pPr>
              <w:pStyle w:val="tableparagraph"/>
              <w:spacing w:before="46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I</w:t>
            </w:r>
            <w:r>
              <w:rPr>
                <w:rFonts w:ascii="Arial" w:hAnsiTheme="minorHAnsi" w:cstheme="minorBidi"/>
                <w:spacing w:val="1"/>
                <w:sz w:val="16"/>
                <w:szCs w:val="22"/>
              </w:rPr>
              <w:t xml:space="preserve"> </w:t>
            </w:r>
            <w:r w:rsidR="006C3453">
              <w:rPr>
                <w:rFonts w:ascii="Arial" w:hAnsiTheme="minorHAnsi" w:cstheme="minorBidi"/>
                <w:spacing w:val="-2"/>
                <w:sz w:val="16"/>
                <w:szCs w:val="22"/>
              </w:rPr>
              <w:t>like solving problems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hideMark/>
          </w:tcPr>
          <w:p w14:paraId="317920D8" w14:textId="77777777" w:rsidR="00E240D2" w:rsidRDefault="00E240D2" w:rsidP="006C3453">
            <w:pPr>
              <w:pStyle w:val="tableparagraph"/>
              <w:spacing w:before="46"/>
              <w:ind w:right="2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4" w:type="dxa"/>
            <w:hideMark/>
          </w:tcPr>
          <w:p w14:paraId="0EEDCDBF" w14:textId="77777777" w:rsidR="00E240D2" w:rsidRDefault="00E240D2" w:rsidP="006C3453">
            <w:pPr>
              <w:pStyle w:val="tableparagraph"/>
              <w:spacing w:before="46"/>
              <w:ind w:left="383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hideMark/>
          </w:tcPr>
          <w:p w14:paraId="53FAD29B" w14:textId="77777777" w:rsidR="00E240D2" w:rsidRDefault="00E240D2" w:rsidP="006C3453">
            <w:pPr>
              <w:pStyle w:val="tableparagraph"/>
              <w:spacing w:before="46"/>
              <w:ind w:left="138" w:right="1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  <w:hideMark/>
          </w:tcPr>
          <w:p w14:paraId="586E6351" w14:textId="77777777" w:rsidR="00E240D2" w:rsidRDefault="00E240D2" w:rsidP="006C3453">
            <w:pPr>
              <w:pStyle w:val="tableparagraph"/>
              <w:spacing w:before="46"/>
              <w:ind w:left="75" w:right="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4</w:t>
            </w:r>
          </w:p>
        </w:tc>
      </w:tr>
      <w:tr w:rsidR="006C3453" w14:paraId="11918C7F" w14:textId="77777777" w:rsidTr="006C3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6" w:type="dxa"/>
            <w:hideMark/>
          </w:tcPr>
          <w:p w14:paraId="7553112A" w14:textId="77777777" w:rsidR="00E240D2" w:rsidRDefault="00E240D2">
            <w:pPr>
              <w:pStyle w:val="tableparagraph"/>
              <w:spacing w:before="46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I</w:t>
            </w:r>
            <w:r>
              <w:rPr>
                <w:rFonts w:ascii="Arial" w:hAnsiTheme="minorHAnsi" w:cstheme="minorBidi"/>
                <w:spacing w:val="1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have</w:t>
            </w:r>
            <w:r>
              <w:rPr>
                <w:rFonts w:ascii="Arial" w:hAnsiTheme="minorHAnsi" w:cstheme="minorBidi"/>
                <w:sz w:val="16"/>
                <w:szCs w:val="22"/>
              </w:rPr>
              <w:t xml:space="preserve"> a 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positive</w:t>
            </w:r>
            <w:r>
              <w:rPr>
                <w:rFonts w:ascii="Arial" w:hAnsiTheme="minorHAnsi" w:cstheme="minorBidi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attitude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hideMark/>
          </w:tcPr>
          <w:p w14:paraId="0EC66056" w14:textId="77777777" w:rsidR="00E240D2" w:rsidRDefault="00E240D2" w:rsidP="006C3453">
            <w:pPr>
              <w:pStyle w:val="tableparagraph"/>
              <w:spacing w:before="46"/>
              <w:ind w:right="2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4" w:type="dxa"/>
            <w:hideMark/>
          </w:tcPr>
          <w:p w14:paraId="6B6A8241" w14:textId="77777777" w:rsidR="00E240D2" w:rsidRDefault="00E240D2" w:rsidP="006C3453">
            <w:pPr>
              <w:pStyle w:val="tableparagraph"/>
              <w:spacing w:before="46"/>
              <w:ind w:left="383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hideMark/>
          </w:tcPr>
          <w:p w14:paraId="7013EE99" w14:textId="77777777" w:rsidR="00E240D2" w:rsidRDefault="00E240D2" w:rsidP="006C3453">
            <w:pPr>
              <w:pStyle w:val="tableparagraph"/>
              <w:spacing w:before="46"/>
              <w:ind w:left="138" w:right="1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  <w:hideMark/>
          </w:tcPr>
          <w:p w14:paraId="47B54E81" w14:textId="77777777" w:rsidR="00E240D2" w:rsidRDefault="00E240D2" w:rsidP="006C3453">
            <w:pPr>
              <w:pStyle w:val="tableparagraph"/>
              <w:spacing w:before="46"/>
              <w:ind w:left="75" w:right="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4</w:t>
            </w:r>
          </w:p>
        </w:tc>
      </w:tr>
      <w:tr w:rsidR="006C3453" w14:paraId="00CD4DE4" w14:textId="77777777" w:rsidTr="006C3453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6" w:type="dxa"/>
            <w:hideMark/>
          </w:tcPr>
          <w:p w14:paraId="17C7B19E" w14:textId="77777777" w:rsidR="00E240D2" w:rsidRDefault="00E240D2" w:rsidP="00E240D2">
            <w:pPr>
              <w:pStyle w:val="tableparagraph"/>
              <w:spacing w:before="46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I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 xml:space="preserve"> can</w:t>
            </w:r>
            <w:r>
              <w:rPr>
                <w:rFonts w:ascii="Arial" w:hAnsiTheme="minorHAnsi" w:cstheme="minorBidi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2"/>
                <w:sz w:val="16"/>
                <w:szCs w:val="22"/>
              </w:rPr>
              <w:t>work</w:t>
            </w:r>
            <w:r>
              <w:rPr>
                <w:rFonts w:ascii="Arial" w:hAnsiTheme="minorHAnsi" w:cstheme="minorBidi"/>
                <w:spacing w:val="2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with</w:t>
            </w:r>
            <w:r>
              <w:rPr>
                <w:rFonts w:ascii="Arial" w:hAnsiTheme="minorHAnsi" w:cstheme="minorBidi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all kinds of people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hideMark/>
          </w:tcPr>
          <w:p w14:paraId="62F5A6D4" w14:textId="77777777" w:rsidR="00E240D2" w:rsidRDefault="00E240D2" w:rsidP="006C3453">
            <w:pPr>
              <w:pStyle w:val="tableparagraph"/>
              <w:spacing w:before="46"/>
              <w:ind w:right="2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4" w:type="dxa"/>
            <w:hideMark/>
          </w:tcPr>
          <w:p w14:paraId="050E0835" w14:textId="77777777" w:rsidR="00E240D2" w:rsidRDefault="00E240D2" w:rsidP="006C3453">
            <w:pPr>
              <w:pStyle w:val="tableparagraph"/>
              <w:spacing w:before="46"/>
              <w:ind w:left="383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hideMark/>
          </w:tcPr>
          <w:p w14:paraId="065D9008" w14:textId="77777777" w:rsidR="00E240D2" w:rsidRDefault="00E240D2" w:rsidP="006C3453">
            <w:pPr>
              <w:pStyle w:val="tableparagraph"/>
              <w:spacing w:before="46"/>
              <w:ind w:left="138" w:right="1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  <w:hideMark/>
          </w:tcPr>
          <w:p w14:paraId="4E6B2DEA" w14:textId="77777777" w:rsidR="00E240D2" w:rsidRDefault="00E240D2" w:rsidP="006C3453">
            <w:pPr>
              <w:pStyle w:val="tableparagraph"/>
              <w:spacing w:before="46"/>
              <w:ind w:left="75" w:right="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4</w:t>
            </w:r>
          </w:p>
        </w:tc>
      </w:tr>
      <w:tr w:rsidR="006C3453" w14:paraId="18347C29" w14:textId="77777777" w:rsidTr="006C3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6" w:type="dxa"/>
            <w:hideMark/>
          </w:tcPr>
          <w:p w14:paraId="5F31DC2C" w14:textId="77777777" w:rsidR="00E240D2" w:rsidRDefault="00E240D2">
            <w:pPr>
              <w:pStyle w:val="tableparagraph"/>
              <w:spacing w:before="47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I</w:t>
            </w:r>
            <w:r w:rsidR="006C3453">
              <w:rPr>
                <w:rFonts w:ascii="Arial" w:hAnsiTheme="minorHAnsi" w:cstheme="minorBidi"/>
                <w:spacing w:val="-1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2"/>
                <w:sz w:val="16"/>
                <w:szCs w:val="22"/>
              </w:rPr>
              <w:t>work</w:t>
            </w:r>
            <w:r>
              <w:rPr>
                <w:rFonts w:ascii="Arial" w:hAnsiTheme="minorHAnsi" w:cstheme="minorBidi"/>
                <w:spacing w:val="2"/>
                <w:sz w:val="16"/>
                <w:szCs w:val="22"/>
              </w:rPr>
              <w:t xml:space="preserve"> </w:t>
            </w:r>
            <w:r w:rsidR="006C3453">
              <w:rPr>
                <w:rFonts w:ascii="Arial" w:hAnsiTheme="minorHAnsi" w:cstheme="minorBidi"/>
                <w:spacing w:val="2"/>
                <w:sz w:val="16"/>
                <w:szCs w:val="22"/>
              </w:rPr>
              <w:t xml:space="preserve">well 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independently</w:t>
            </w:r>
            <w:r>
              <w:rPr>
                <w:rFonts w:ascii="Arial" w:hAnsiTheme="minorHAnsi" w:cstheme="minorBidi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without supervision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hideMark/>
          </w:tcPr>
          <w:p w14:paraId="16D8749B" w14:textId="77777777" w:rsidR="00E240D2" w:rsidRDefault="00E240D2" w:rsidP="006C3453">
            <w:pPr>
              <w:pStyle w:val="tableparagraph"/>
              <w:spacing w:before="47"/>
              <w:ind w:right="2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4" w:type="dxa"/>
            <w:hideMark/>
          </w:tcPr>
          <w:p w14:paraId="08FE1D7A" w14:textId="77777777" w:rsidR="00E240D2" w:rsidRDefault="00E240D2" w:rsidP="006C3453">
            <w:pPr>
              <w:pStyle w:val="tableparagraph"/>
              <w:spacing w:before="47"/>
              <w:ind w:left="383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hideMark/>
          </w:tcPr>
          <w:p w14:paraId="17BD8985" w14:textId="77777777" w:rsidR="00E240D2" w:rsidRDefault="00E240D2" w:rsidP="006C3453">
            <w:pPr>
              <w:pStyle w:val="tableparagraph"/>
              <w:spacing w:before="47"/>
              <w:ind w:left="138" w:right="1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  <w:hideMark/>
          </w:tcPr>
          <w:p w14:paraId="5D516FA2" w14:textId="77777777" w:rsidR="00E240D2" w:rsidRDefault="00E240D2" w:rsidP="006C3453">
            <w:pPr>
              <w:pStyle w:val="tableparagraph"/>
              <w:spacing w:before="47"/>
              <w:ind w:left="75" w:right="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4</w:t>
            </w:r>
          </w:p>
        </w:tc>
      </w:tr>
      <w:tr w:rsidR="006C3453" w14:paraId="220FF5FD" w14:textId="77777777" w:rsidTr="006C345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6" w:type="dxa"/>
            <w:hideMark/>
          </w:tcPr>
          <w:p w14:paraId="308BF05C" w14:textId="77777777" w:rsidR="00E240D2" w:rsidRDefault="00E240D2" w:rsidP="00E240D2">
            <w:pPr>
              <w:pStyle w:val="tableparagraph"/>
              <w:spacing w:before="46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I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 xml:space="preserve"> can</w:t>
            </w:r>
            <w:r>
              <w:rPr>
                <w:rFonts w:ascii="Arial" w:hAnsiTheme="minorHAnsi" w:cstheme="minorBidi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2"/>
                <w:sz w:val="16"/>
                <w:szCs w:val="22"/>
              </w:rPr>
              <w:t>accept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 xml:space="preserve"> constructive</w:t>
            </w:r>
            <w:r>
              <w:rPr>
                <w:rFonts w:ascii="Arial" w:hAnsiTheme="minorHAnsi" w:cstheme="minorBidi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2"/>
                <w:sz w:val="16"/>
                <w:szCs w:val="22"/>
              </w:rPr>
              <w:t>criticism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hideMark/>
          </w:tcPr>
          <w:p w14:paraId="0390CD7F" w14:textId="77777777" w:rsidR="00E240D2" w:rsidRDefault="00E240D2" w:rsidP="006C3453">
            <w:pPr>
              <w:pStyle w:val="tableparagraph"/>
              <w:spacing w:before="46"/>
              <w:ind w:right="2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4" w:type="dxa"/>
            <w:hideMark/>
          </w:tcPr>
          <w:p w14:paraId="65282CF8" w14:textId="77777777" w:rsidR="00E240D2" w:rsidRDefault="00E240D2" w:rsidP="006C3453">
            <w:pPr>
              <w:pStyle w:val="tableparagraph"/>
              <w:spacing w:before="46"/>
              <w:ind w:left="383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hideMark/>
          </w:tcPr>
          <w:p w14:paraId="515209E6" w14:textId="77777777" w:rsidR="00E240D2" w:rsidRDefault="00E240D2" w:rsidP="006C3453">
            <w:pPr>
              <w:pStyle w:val="tableparagraph"/>
              <w:spacing w:before="46"/>
              <w:ind w:left="138" w:right="1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  <w:hideMark/>
          </w:tcPr>
          <w:p w14:paraId="5352944B" w14:textId="77777777" w:rsidR="00E240D2" w:rsidRDefault="00E240D2" w:rsidP="006C3453">
            <w:pPr>
              <w:pStyle w:val="tableparagraph"/>
              <w:spacing w:before="46"/>
              <w:ind w:left="75" w:right="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4</w:t>
            </w:r>
          </w:p>
        </w:tc>
      </w:tr>
      <w:tr w:rsidR="006C3453" w14:paraId="55E8C4D8" w14:textId="77777777" w:rsidTr="006C3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6" w:type="dxa"/>
            <w:hideMark/>
          </w:tcPr>
          <w:p w14:paraId="595C9E3C" w14:textId="77777777" w:rsidR="00E240D2" w:rsidRDefault="00E240D2" w:rsidP="006C3453">
            <w:pPr>
              <w:pStyle w:val="tableparagraph"/>
              <w:spacing w:before="46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I</w:t>
            </w:r>
            <w:r>
              <w:rPr>
                <w:rFonts w:ascii="Arial" w:hAnsiTheme="minorHAnsi" w:cstheme="minorBidi"/>
                <w:spacing w:val="1"/>
                <w:sz w:val="16"/>
                <w:szCs w:val="22"/>
              </w:rPr>
              <w:t xml:space="preserve"> </w:t>
            </w:r>
            <w:r w:rsidR="006C3453">
              <w:rPr>
                <w:rFonts w:ascii="Arial" w:hAnsiTheme="minorHAnsi" w:cstheme="minorBidi"/>
                <w:spacing w:val="-2"/>
                <w:sz w:val="16"/>
                <w:szCs w:val="22"/>
              </w:rPr>
              <w:t>have high expectations of myself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hideMark/>
          </w:tcPr>
          <w:p w14:paraId="512F4DE5" w14:textId="77777777" w:rsidR="00E240D2" w:rsidRDefault="00E240D2" w:rsidP="006C3453">
            <w:pPr>
              <w:pStyle w:val="tableparagraph"/>
              <w:spacing w:before="46"/>
              <w:ind w:right="2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4" w:type="dxa"/>
            <w:hideMark/>
          </w:tcPr>
          <w:p w14:paraId="1ECC2BD3" w14:textId="77777777" w:rsidR="00E240D2" w:rsidRDefault="00E240D2" w:rsidP="006C3453">
            <w:pPr>
              <w:pStyle w:val="tableparagraph"/>
              <w:spacing w:before="46"/>
              <w:ind w:left="383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hideMark/>
          </w:tcPr>
          <w:p w14:paraId="19BA0B22" w14:textId="77777777" w:rsidR="00E240D2" w:rsidRDefault="00E240D2" w:rsidP="006C3453">
            <w:pPr>
              <w:pStyle w:val="tableparagraph"/>
              <w:spacing w:before="46"/>
              <w:ind w:left="138" w:right="1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  <w:hideMark/>
          </w:tcPr>
          <w:p w14:paraId="1149C3CA" w14:textId="77777777" w:rsidR="00E240D2" w:rsidRDefault="00E240D2" w:rsidP="006C3453">
            <w:pPr>
              <w:pStyle w:val="tableparagraph"/>
              <w:spacing w:before="46"/>
              <w:ind w:left="75" w:right="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4</w:t>
            </w:r>
          </w:p>
        </w:tc>
      </w:tr>
      <w:tr w:rsidR="006C3453" w14:paraId="58D3BE06" w14:textId="77777777" w:rsidTr="006C345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6" w:type="dxa"/>
            <w:hideMark/>
          </w:tcPr>
          <w:p w14:paraId="5DD46F9A" w14:textId="77777777" w:rsidR="00E240D2" w:rsidRDefault="00E240D2" w:rsidP="006C3453">
            <w:pPr>
              <w:pStyle w:val="tableparagraph"/>
              <w:spacing w:before="46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I</w:t>
            </w:r>
            <w:r>
              <w:rPr>
                <w:rFonts w:ascii="Arial" w:hAnsiTheme="minorHAnsi" w:cstheme="minorBidi"/>
                <w:spacing w:val="1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2"/>
                <w:sz w:val="16"/>
                <w:szCs w:val="22"/>
              </w:rPr>
              <w:t>am</w:t>
            </w:r>
            <w:r>
              <w:rPr>
                <w:rFonts w:ascii="Arial" w:hAnsiTheme="minorHAnsi" w:cstheme="minorBidi"/>
                <w:spacing w:val="1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on</w:t>
            </w:r>
            <w:r>
              <w:rPr>
                <w:rFonts w:ascii="Arial" w:hAnsiTheme="minorHAnsi" w:cstheme="minorBidi"/>
                <w:spacing w:val="-2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time</w:t>
            </w:r>
            <w:r>
              <w:rPr>
                <w:rFonts w:ascii="Arial" w:hAnsiTheme="minorHAnsi" w:cstheme="minorBidi"/>
                <w:spacing w:val="-3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and</w:t>
            </w:r>
            <w:r>
              <w:rPr>
                <w:rFonts w:ascii="Arial" w:hAnsiTheme="minorHAnsi" w:cstheme="minorBidi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prepared</w:t>
            </w:r>
            <w:r>
              <w:rPr>
                <w:rFonts w:ascii="Arial" w:hAnsiTheme="minorHAnsi" w:cstheme="minorBidi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for</w:t>
            </w:r>
            <w:r>
              <w:rPr>
                <w:rFonts w:ascii="Arial" w:hAnsiTheme="minorHAnsi" w:cstheme="minorBidi"/>
                <w:spacing w:val="-3"/>
                <w:sz w:val="16"/>
                <w:szCs w:val="22"/>
              </w:rPr>
              <w:t xml:space="preserve"> </w:t>
            </w:r>
            <w:r w:rsidR="006C3453">
              <w:rPr>
                <w:rFonts w:ascii="Arial" w:hAnsiTheme="minorHAnsi" w:cstheme="minorBidi"/>
                <w:spacing w:val="-1"/>
                <w:sz w:val="16"/>
                <w:szCs w:val="22"/>
              </w:rPr>
              <w:t>school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hideMark/>
          </w:tcPr>
          <w:p w14:paraId="39CA5EAE" w14:textId="77777777" w:rsidR="00E240D2" w:rsidRDefault="00E240D2" w:rsidP="006C3453">
            <w:pPr>
              <w:pStyle w:val="tableparagraph"/>
              <w:spacing w:before="46"/>
              <w:ind w:right="2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4" w:type="dxa"/>
            <w:hideMark/>
          </w:tcPr>
          <w:p w14:paraId="239F1D18" w14:textId="77777777" w:rsidR="00E240D2" w:rsidRDefault="00E240D2" w:rsidP="006C3453">
            <w:pPr>
              <w:pStyle w:val="tableparagraph"/>
              <w:spacing w:before="46"/>
              <w:ind w:left="383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hideMark/>
          </w:tcPr>
          <w:p w14:paraId="2A2BDA11" w14:textId="77777777" w:rsidR="00E240D2" w:rsidRDefault="00E240D2" w:rsidP="006C3453">
            <w:pPr>
              <w:pStyle w:val="tableparagraph"/>
              <w:spacing w:before="46"/>
              <w:ind w:left="138" w:right="1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  <w:hideMark/>
          </w:tcPr>
          <w:p w14:paraId="6F59886D" w14:textId="77777777" w:rsidR="00E240D2" w:rsidRDefault="00E240D2" w:rsidP="006C3453">
            <w:pPr>
              <w:pStyle w:val="tableparagraph"/>
              <w:spacing w:before="46"/>
              <w:ind w:left="75" w:right="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4</w:t>
            </w:r>
          </w:p>
        </w:tc>
      </w:tr>
      <w:tr w:rsidR="006C3453" w14:paraId="5C42E78A" w14:textId="77777777" w:rsidTr="006C345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6" w:type="dxa"/>
            <w:hideMark/>
          </w:tcPr>
          <w:p w14:paraId="4E2DD2E8" w14:textId="77777777" w:rsidR="00E240D2" w:rsidRDefault="00E240D2">
            <w:pPr>
              <w:pStyle w:val="tableparagraph"/>
              <w:spacing w:before="46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I</w:t>
            </w:r>
            <w:r>
              <w:rPr>
                <w:rFonts w:ascii="Arial" w:hAnsiTheme="minorHAnsi" w:cstheme="minorBidi"/>
                <w:spacing w:val="1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2"/>
                <w:sz w:val="16"/>
                <w:szCs w:val="22"/>
              </w:rPr>
              <w:t>am</w:t>
            </w:r>
            <w:r>
              <w:rPr>
                <w:rFonts w:ascii="Arial" w:hAnsiTheme="minorHAnsi" w:cstheme="minorBidi"/>
                <w:spacing w:val="1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1"/>
                <w:sz w:val="16"/>
                <w:szCs w:val="22"/>
              </w:rPr>
              <w:t>honest and</w:t>
            </w:r>
            <w:r>
              <w:rPr>
                <w:rFonts w:ascii="Arial" w:hAnsiTheme="minorHAnsi" w:cstheme="minorBidi"/>
                <w:sz w:val="16"/>
                <w:szCs w:val="22"/>
              </w:rPr>
              <w:t xml:space="preserve"> </w:t>
            </w:r>
            <w:r>
              <w:rPr>
                <w:rFonts w:ascii="Arial" w:hAnsiTheme="minorHAnsi" w:cstheme="minorBidi"/>
                <w:spacing w:val="-2"/>
                <w:sz w:val="16"/>
                <w:szCs w:val="22"/>
              </w:rPr>
              <w:t>trustworthy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hideMark/>
          </w:tcPr>
          <w:p w14:paraId="4F00E93E" w14:textId="77777777" w:rsidR="00E240D2" w:rsidRDefault="00E240D2" w:rsidP="006C3453">
            <w:pPr>
              <w:pStyle w:val="tableparagraph"/>
              <w:spacing w:before="46"/>
              <w:ind w:right="2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4" w:type="dxa"/>
            <w:hideMark/>
          </w:tcPr>
          <w:p w14:paraId="7100DCFE" w14:textId="77777777" w:rsidR="00E240D2" w:rsidRDefault="00E240D2" w:rsidP="006C3453">
            <w:pPr>
              <w:pStyle w:val="tableparagraph"/>
              <w:spacing w:before="46"/>
              <w:ind w:left="383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hideMark/>
          </w:tcPr>
          <w:p w14:paraId="492AE493" w14:textId="77777777" w:rsidR="00E240D2" w:rsidRDefault="00E240D2" w:rsidP="006C3453">
            <w:pPr>
              <w:pStyle w:val="tableparagraph"/>
              <w:spacing w:before="46"/>
              <w:ind w:left="138" w:right="1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  <w:hideMark/>
          </w:tcPr>
          <w:p w14:paraId="0D8FAF40" w14:textId="77777777" w:rsidR="00E240D2" w:rsidRDefault="00E240D2" w:rsidP="006C3453">
            <w:pPr>
              <w:pStyle w:val="tableparagraph"/>
              <w:spacing w:before="46"/>
              <w:ind w:left="75" w:right="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Theme="minorHAnsi" w:cstheme="minorBidi"/>
                <w:sz w:val="16"/>
                <w:szCs w:val="22"/>
              </w:rPr>
              <w:t>4</w:t>
            </w:r>
          </w:p>
        </w:tc>
      </w:tr>
    </w:tbl>
    <w:p w14:paraId="0DB9894E" w14:textId="77777777" w:rsidR="00E240D2" w:rsidRDefault="00E240D2"/>
    <w:p w14:paraId="21D52598" w14:textId="77777777" w:rsidR="006836F5" w:rsidRDefault="00E240D2" w:rsidP="001074FB">
      <w:pPr>
        <w:pStyle w:val="NoSpacing"/>
        <w:spacing w:line="276" w:lineRule="auto"/>
      </w:pPr>
      <w:r>
        <w:t>Parent/Guardian Signature:</w:t>
      </w:r>
      <w:r w:rsidR="001074FB">
        <w:t xml:space="preserve">  ______________________________________________________</w:t>
      </w:r>
    </w:p>
    <w:p w14:paraId="090FEACD" w14:textId="77777777" w:rsidR="00E240D2" w:rsidRDefault="00E240D2" w:rsidP="001074FB">
      <w:pPr>
        <w:pStyle w:val="NoSpacing"/>
        <w:spacing w:line="276" w:lineRule="auto"/>
      </w:pPr>
      <w:r>
        <w:t xml:space="preserve">Student </w:t>
      </w:r>
      <w:proofErr w:type="gramStart"/>
      <w:r>
        <w:t>Signature:</w:t>
      </w:r>
      <w:r w:rsidR="001074FB">
        <w:t>_</w:t>
      </w:r>
      <w:proofErr w:type="gramEnd"/>
      <w:r w:rsidR="001074FB">
        <w:t>_____________________________________________________________</w:t>
      </w:r>
    </w:p>
    <w:p w14:paraId="42AF5EE3" w14:textId="77777777" w:rsidR="00E240D2" w:rsidRDefault="00E240D2" w:rsidP="001074FB">
      <w:pPr>
        <w:pStyle w:val="NoSpacing"/>
        <w:spacing w:line="276" w:lineRule="auto"/>
      </w:pPr>
      <w:r>
        <w:t>Date:</w:t>
      </w:r>
      <w:r w:rsidR="001074FB">
        <w:t>_________________________________________________________________________</w:t>
      </w:r>
    </w:p>
    <w:p w14:paraId="5CD80EF1" w14:textId="5A7B34E1" w:rsidR="00244DCF" w:rsidRPr="00244DCF" w:rsidRDefault="00244DCF" w:rsidP="00244DCF">
      <w:pPr>
        <w:pStyle w:val="NoSpacing"/>
        <w:spacing w:line="276" w:lineRule="auto"/>
        <w:jc w:val="center"/>
        <w:rPr>
          <w:b/>
          <w:i/>
        </w:rPr>
      </w:pPr>
      <w:bookmarkStart w:id="0" w:name="_GoBack"/>
      <w:bookmarkEnd w:id="0"/>
    </w:p>
    <w:sectPr w:rsidR="00244DCF" w:rsidRPr="00244DCF" w:rsidSect="00033FF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499D"/>
    <w:multiLevelType w:val="hybridMultilevel"/>
    <w:tmpl w:val="A81E1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C65A3"/>
    <w:multiLevelType w:val="hybridMultilevel"/>
    <w:tmpl w:val="38626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2227C"/>
    <w:multiLevelType w:val="hybridMultilevel"/>
    <w:tmpl w:val="6FA81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F5"/>
    <w:rsid w:val="00014578"/>
    <w:rsid w:val="00033FF2"/>
    <w:rsid w:val="00102701"/>
    <w:rsid w:val="001074FB"/>
    <w:rsid w:val="002034D1"/>
    <w:rsid w:val="0020427B"/>
    <w:rsid w:val="00244DCF"/>
    <w:rsid w:val="003C5B96"/>
    <w:rsid w:val="006836F5"/>
    <w:rsid w:val="006C3453"/>
    <w:rsid w:val="00823CCD"/>
    <w:rsid w:val="00873D01"/>
    <w:rsid w:val="00893282"/>
    <w:rsid w:val="008A34BE"/>
    <w:rsid w:val="00E2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10FA"/>
  <w15:chartTrackingRefBased/>
  <w15:docId w15:val="{B5F3532E-957C-4DCD-812D-CECA5D36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paragraph"/>
    <w:basedOn w:val="Normal"/>
    <w:rsid w:val="00E240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C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C34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345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823CC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23C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823CCD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20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C20C46ED5944C9A64439CB3BF637C" ma:contentTypeVersion="1" ma:contentTypeDescription="Create a new document." ma:contentTypeScope="" ma:versionID="cb78ebd4ab66e5640b911e850d6798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A22F4-50CE-461E-A2B2-2AA722E83EED}"/>
</file>

<file path=customXml/itemProps2.xml><?xml version="1.0" encoding="utf-8"?>
<ds:datastoreItem xmlns:ds="http://schemas.openxmlformats.org/officeDocument/2006/customXml" ds:itemID="{2B719F1E-1486-44A4-B720-41CF4B6048F3}"/>
</file>

<file path=customXml/itemProps3.xml><?xml version="1.0" encoding="utf-8"?>
<ds:datastoreItem xmlns:ds="http://schemas.openxmlformats.org/officeDocument/2006/customXml" ds:itemID="{1499D78C-5B61-4AE8-BFF1-695A6B0691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Gunn, Samantha Jean (Samantha)</dc:creator>
  <cp:keywords/>
  <dc:description/>
  <cp:lastModifiedBy>Lowe, Mitchell</cp:lastModifiedBy>
  <cp:revision>5</cp:revision>
  <dcterms:created xsi:type="dcterms:W3CDTF">2014-11-13T17:48:00Z</dcterms:created>
  <dcterms:modified xsi:type="dcterms:W3CDTF">2020-04-10T18:16:00Z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0x010100DBFC20C46ED5944C9A64439CB3BF637C</vt:lpwstr>
  </property>
</Properties>
</file>